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2574F" w14:textId="77777777" w:rsidR="007806E1" w:rsidRPr="00DD1D7E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kern w:val="28"/>
          <w:sz w:val="20"/>
          <w:szCs w:val="20"/>
          <w:lang w:eastAsia="ru-RU"/>
        </w:rPr>
      </w:pP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Приложение №</w:t>
      </w:r>
      <w:r w:rsidR="005F7FF8"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4</w:t>
      </w:r>
    </w:p>
    <w:p w14:paraId="221C3789" w14:textId="6139DC08" w:rsidR="007806E1" w:rsidRPr="00DD1D7E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kern w:val="28"/>
          <w:sz w:val="20"/>
          <w:szCs w:val="20"/>
          <w:lang w:eastAsia="ru-RU"/>
        </w:rPr>
      </w:pP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 xml:space="preserve">к </w:t>
      </w:r>
      <w:r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Д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оговору</w:t>
      </w:r>
      <w:r w:rsidR="00681468"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 xml:space="preserve"> 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 xml:space="preserve">№ </w:t>
      </w:r>
      <w:r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______________________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 xml:space="preserve"> </w:t>
      </w:r>
    </w:p>
    <w:p w14:paraId="2F8B4156" w14:textId="77777777" w:rsidR="007806E1" w:rsidRPr="00DD1D7E" w:rsidRDefault="007806E1" w:rsidP="007806E1">
      <w:pPr>
        <w:suppressAutoHyphens/>
        <w:spacing w:after="0" w:line="240" w:lineRule="auto"/>
        <w:jc w:val="right"/>
        <w:outlineLvl w:val="0"/>
        <w:rPr>
          <w:rFonts w:ascii="Tahoma" w:eastAsia="Calibri" w:hAnsi="Tahoma" w:cs="Tahoma"/>
          <w:kern w:val="28"/>
          <w:sz w:val="20"/>
          <w:szCs w:val="20"/>
          <w:lang w:val="x-none" w:eastAsia="ru-RU"/>
        </w:rPr>
      </w:pP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от</w:t>
      </w:r>
      <w:r w:rsidRPr="00DD1D7E">
        <w:rPr>
          <w:rFonts w:ascii="Tahoma" w:eastAsia="Calibri" w:hAnsi="Tahoma" w:cs="Tahoma"/>
          <w:kern w:val="28"/>
          <w:sz w:val="20"/>
          <w:szCs w:val="20"/>
          <w:lang w:eastAsia="ru-RU"/>
        </w:rPr>
        <w:t>_______________________</w:t>
      </w:r>
      <w:r w:rsidRPr="00DD1D7E">
        <w:rPr>
          <w:rFonts w:ascii="Tahoma" w:eastAsia="Calibri" w:hAnsi="Tahoma" w:cs="Tahoma"/>
          <w:kern w:val="28"/>
          <w:sz w:val="20"/>
          <w:szCs w:val="20"/>
          <w:lang w:val="x-none" w:eastAsia="ru-RU"/>
        </w:rPr>
        <w:t>.</w:t>
      </w:r>
    </w:p>
    <w:p w14:paraId="0C4AAE6C" w14:textId="77777777" w:rsidR="0058118B" w:rsidRDefault="0058118B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</w:pPr>
    </w:p>
    <w:p w14:paraId="65E4DF28" w14:textId="3FB134FD" w:rsidR="007806E1" w:rsidRPr="007806E1" w:rsidRDefault="007806E1" w:rsidP="007806E1">
      <w:pPr>
        <w:suppressAutoHyphens/>
        <w:spacing w:after="0" w:line="240" w:lineRule="auto"/>
        <w:jc w:val="center"/>
        <w:outlineLvl w:val="0"/>
        <w:rPr>
          <w:rFonts w:ascii="Tahoma" w:eastAsia="Calibri" w:hAnsi="Tahoma" w:cs="Tahoma"/>
          <w:b/>
          <w:kern w:val="28"/>
          <w:sz w:val="20"/>
          <w:szCs w:val="20"/>
          <w:lang w:eastAsia="ru-RU"/>
        </w:rPr>
      </w:pPr>
      <w:r w:rsidRPr="007806E1">
        <w:rPr>
          <w:rFonts w:ascii="Tahoma" w:eastAsia="Calibri" w:hAnsi="Tahoma" w:cs="Tahoma"/>
          <w:b/>
          <w:kern w:val="28"/>
          <w:sz w:val="20"/>
          <w:szCs w:val="20"/>
          <w:lang w:val="x-none" w:eastAsia="ru-RU"/>
        </w:rPr>
        <w:t>А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кт </w:t>
      </w:r>
      <w:r w:rsidR="00EB2908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фиксации </w:t>
      </w:r>
      <w:r w:rsidRPr="007806E1">
        <w:rPr>
          <w:rFonts w:ascii="Tahoma" w:eastAsia="Calibri" w:hAnsi="Tahoma" w:cs="Tahoma"/>
          <w:b/>
          <w:kern w:val="28"/>
          <w:sz w:val="20"/>
          <w:szCs w:val="20"/>
          <w:lang w:eastAsia="ru-RU"/>
        </w:rPr>
        <w:t xml:space="preserve">некачественного оказания услуг  </w:t>
      </w:r>
    </w:p>
    <w:p w14:paraId="1851E0D8" w14:textId="77777777" w:rsidR="007806E1" w:rsidRPr="007806E1" w:rsidRDefault="007806E1" w:rsidP="007806E1">
      <w:pPr>
        <w:tabs>
          <w:tab w:val="right" w:pos="151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«__» ____________ 20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 __г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182B73BF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Настоящий акт составлен представителем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Заказчика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_</w:t>
      </w:r>
      <w:proofErr w:type="gramEnd"/>
      <w:r w:rsidRPr="007806E1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</w:p>
    <w:p w14:paraId="56041F7B" w14:textId="77777777" w:rsidR="007806E1" w:rsidRPr="007806E1" w:rsidRDefault="007806E1" w:rsidP="00845345">
      <w:pPr>
        <w:tabs>
          <w:tab w:val="center" w:pos="8820"/>
          <w:tab w:val="center" w:pos="1332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 xml:space="preserve">Ф.И.О. </w:t>
      </w:r>
    </w:p>
    <w:p w14:paraId="77389B41" w14:textId="77777777" w:rsidR="007806E1" w:rsidRPr="007806E1" w:rsidRDefault="007806E1" w:rsidP="00681468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и представителем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Исполнителя </w:t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</w:r>
      <w:r w:rsidRPr="007806E1">
        <w:rPr>
          <w:rFonts w:ascii="Tahoma" w:eastAsia="Times New Roman" w:hAnsi="Tahoma" w:cs="Tahoma"/>
          <w:sz w:val="20"/>
          <w:szCs w:val="20"/>
          <w:u w:val="single"/>
          <w:lang w:eastAsia="ru-RU"/>
        </w:rPr>
        <w:tab/>
        <w:t>_______</w:t>
      </w:r>
    </w:p>
    <w:p w14:paraId="51A90A31" w14:textId="77777777" w:rsidR="007806E1" w:rsidRPr="007806E1" w:rsidRDefault="007806E1">
      <w:pPr>
        <w:tabs>
          <w:tab w:val="center" w:pos="8820"/>
          <w:tab w:val="center" w:pos="1332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должность</w:t>
      </w:r>
      <w:r w:rsidRPr="007806E1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ab/>
        <w:t>Ф.И.О.</w:t>
      </w:r>
    </w:p>
    <w:p w14:paraId="5CF8E41F" w14:textId="7628ADE6" w:rsidR="007806E1" w:rsidRPr="007806E1" w:rsidRDefault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 том, что на «___» часов «___» ____________20__ года Заказчик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>ом выявлены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 xml:space="preserve"> следующие </w:t>
      </w:r>
      <w:r w:rsidR="00EB2908">
        <w:rPr>
          <w:rFonts w:ascii="Tahoma" w:eastAsia="Times New Roman" w:hAnsi="Tahoma" w:cs="Tahoma"/>
          <w:sz w:val="20"/>
          <w:szCs w:val="20"/>
          <w:lang w:eastAsia="ru-RU"/>
        </w:rPr>
        <w:t xml:space="preserve">недостатки </w:t>
      </w:r>
      <w:r w:rsidRPr="007806E1">
        <w:rPr>
          <w:rFonts w:ascii="Tahoma" w:eastAsia="Times New Roman" w:hAnsi="Tahoma" w:cs="Tahoma"/>
          <w:sz w:val="20"/>
          <w:szCs w:val="20"/>
          <w:lang w:eastAsia="ru-RU"/>
        </w:rPr>
        <w:t>оказываемых Исполнителем услуг:</w:t>
      </w:r>
    </w:p>
    <w:p w14:paraId="53546FCC" w14:textId="77777777" w:rsidR="007806E1" w:rsidRPr="007806E1" w:rsidRDefault="007806E1" w:rsidP="007806E1">
      <w:pPr>
        <w:tabs>
          <w:tab w:val="center" w:pos="576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2"/>
        <w:gridCol w:w="3422"/>
        <w:gridCol w:w="3402"/>
        <w:gridCol w:w="5245"/>
        <w:gridCol w:w="1843"/>
      </w:tblGrid>
      <w:tr w:rsidR="00845345" w:rsidRPr="007806E1" w14:paraId="710742CB" w14:textId="77777777" w:rsidTr="00065A36">
        <w:trPr>
          <w:cantSplit/>
          <w:trHeight w:val="918"/>
          <w:jc w:val="center"/>
        </w:trPr>
        <w:tc>
          <w:tcPr>
            <w:tcW w:w="542" w:type="dxa"/>
            <w:shd w:val="clear" w:color="auto" w:fill="CCFFFF"/>
            <w:vAlign w:val="center"/>
          </w:tcPr>
          <w:p w14:paraId="6951CC95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422" w:type="dxa"/>
            <w:shd w:val="clear" w:color="auto" w:fill="CCFFFF"/>
            <w:vAlign w:val="center"/>
          </w:tcPr>
          <w:p w14:paraId="02226A6A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Замечание к оказываемым Исполнителем услугам</w:t>
            </w:r>
          </w:p>
          <w:p w14:paraId="7D5928C4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(в свободной форме с указанием места нахождения)</w:t>
            </w:r>
          </w:p>
        </w:tc>
        <w:tc>
          <w:tcPr>
            <w:tcW w:w="3402" w:type="dxa"/>
            <w:shd w:val="clear" w:color="auto" w:fill="CCFFFF"/>
            <w:vAlign w:val="center"/>
          </w:tcPr>
          <w:p w14:paraId="561E2C52" w14:textId="25F139B5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Срок, предоставляемый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Заказчиком </w: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для исправления выявленных замечаний</w:t>
            </w: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br/>
              <w:t>(дата и время истечения срока)</w:t>
            </w:r>
          </w:p>
        </w:tc>
        <w:tc>
          <w:tcPr>
            <w:tcW w:w="5245" w:type="dxa"/>
            <w:shd w:val="clear" w:color="auto" w:fill="CCFFFF"/>
            <w:vAlign w:val="center"/>
          </w:tcPr>
          <w:p w14:paraId="5E97191C" w14:textId="77777777" w:rsidR="00845345" w:rsidRPr="007806E1" w:rsidRDefault="00845345" w:rsidP="007806E1">
            <w:pPr>
              <w:spacing w:after="0" w:line="240" w:lineRule="auto"/>
              <w:ind w:left="-179" w:firstLine="105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806E1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Наличие замечаний по истечении времени, предоставленного для исправления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(устранено/ не устранено/ устранено частично (с указанием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неустраненной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части) </w:t>
            </w:r>
          </w:p>
        </w:tc>
        <w:tc>
          <w:tcPr>
            <w:tcW w:w="1843" w:type="dxa"/>
            <w:shd w:val="clear" w:color="auto" w:fill="CCFFFF"/>
            <w:vAlign w:val="center"/>
          </w:tcPr>
          <w:p w14:paraId="65AB2069" w14:textId="338B554E" w:rsidR="00845345" w:rsidRPr="007806E1" w:rsidRDefault="00845345" w:rsidP="00EB2908">
            <w:pPr>
              <w:spacing w:after="0" w:line="240" w:lineRule="auto"/>
              <w:ind w:firstLine="9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Комментарий Исполнителя  (при наличии)</w:t>
            </w:r>
            <w:r w:rsidRPr="007806E1" w:rsidDel="00EB2908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45345" w:rsidRPr="007806E1" w14:paraId="1F0F23D6" w14:textId="77777777" w:rsidTr="00065A36">
        <w:trPr>
          <w:cantSplit/>
          <w:jc w:val="center"/>
        </w:trPr>
        <w:tc>
          <w:tcPr>
            <w:tcW w:w="542" w:type="dxa"/>
            <w:tcBorders>
              <w:bottom w:val="single" w:sz="4" w:space="0" w:color="C0C0C0"/>
            </w:tcBorders>
          </w:tcPr>
          <w:p w14:paraId="3E9A601B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22" w:type="dxa"/>
            <w:tcBorders>
              <w:bottom w:val="single" w:sz="4" w:space="0" w:color="C0C0C0"/>
            </w:tcBorders>
          </w:tcPr>
          <w:p w14:paraId="4365B71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bottom w:val="single" w:sz="4" w:space="0" w:color="C0C0C0"/>
            </w:tcBorders>
          </w:tcPr>
          <w:p w14:paraId="07260B6D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tcBorders>
              <w:bottom w:val="single" w:sz="4" w:space="0" w:color="C0C0C0"/>
            </w:tcBorders>
          </w:tcPr>
          <w:p w14:paraId="59910081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C0C0C0"/>
            </w:tcBorders>
          </w:tcPr>
          <w:p w14:paraId="2ACD3FA3" w14:textId="77777777" w:rsidR="00845345" w:rsidRPr="007806E1" w:rsidRDefault="00845345" w:rsidP="007806E1">
            <w:pPr>
              <w:spacing w:after="0" w:line="240" w:lineRule="auto"/>
              <w:ind w:firstLine="567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6E646660" w14:textId="77777777" w:rsidR="00681468" w:rsidRPr="00845345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snapToGrid w:val="0"/>
          <w:sz w:val="20"/>
          <w:szCs w:val="20"/>
          <w:lang w:eastAsia="ru-RU"/>
        </w:rPr>
      </w:pPr>
      <w:r w:rsidRPr="00681468">
        <w:rPr>
          <w:rFonts w:ascii="Tahoma" w:eastAsia="Calibri" w:hAnsi="Tahoma" w:cs="Tahoma"/>
          <w:snapToGrid w:val="0"/>
          <w:sz w:val="20"/>
          <w:szCs w:val="20"/>
          <w:lang w:eastAsia="ru-RU"/>
        </w:rPr>
        <w:t>Приложения</w:t>
      </w:r>
      <w:r w:rsidRPr="00845345">
        <w:rPr>
          <w:rFonts w:ascii="Tahoma" w:eastAsia="Calibri" w:hAnsi="Tahoma" w:cs="Tahoma"/>
          <w:snapToGrid w:val="0"/>
          <w:sz w:val="20"/>
          <w:szCs w:val="20"/>
          <w:lang w:eastAsia="ru-RU"/>
        </w:rPr>
        <w:t xml:space="preserve"> к акту (при наличии):</w:t>
      </w:r>
    </w:p>
    <w:p w14:paraId="48746931" w14:textId="77777777" w:rsidR="00681468" w:rsidRDefault="00681468" w:rsidP="007806E1">
      <w:pPr>
        <w:keepNext/>
        <w:suppressAutoHyphens/>
        <w:spacing w:after="0" w:line="240" w:lineRule="auto"/>
        <w:ind w:left="360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</w:p>
    <w:p w14:paraId="34F45DAF" w14:textId="77777777" w:rsidR="007806E1" w:rsidRPr="007806E1" w:rsidRDefault="007806E1" w:rsidP="00065A36">
      <w:pPr>
        <w:keepNext/>
        <w:suppressAutoHyphens/>
        <w:spacing w:after="0" w:line="240" w:lineRule="auto"/>
        <w:ind w:left="360"/>
        <w:jc w:val="center"/>
        <w:outlineLvl w:val="1"/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</w:pPr>
      <w:r w:rsidRPr="007806E1">
        <w:rPr>
          <w:rFonts w:ascii="Tahoma" w:eastAsia="Calibri" w:hAnsi="Tahoma" w:cs="Tahoma"/>
          <w:b/>
          <w:snapToGrid w:val="0"/>
          <w:sz w:val="20"/>
          <w:szCs w:val="20"/>
          <w:lang w:val="x-none" w:eastAsia="ru-RU"/>
        </w:rPr>
        <w:t>Подписи сторон</w:t>
      </w:r>
    </w:p>
    <w:tbl>
      <w:tblPr>
        <w:tblW w:w="14709" w:type="dxa"/>
        <w:tblLook w:val="01E0" w:firstRow="1" w:lastRow="1" w:firstColumn="1" w:lastColumn="1" w:noHBand="0" w:noVBand="0"/>
      </w:tblPr>
      <w:tblGrid>
        <w:gridCol w:w="6487"/>
        <w:gridCol w:w="8222"/>
      </w:tblGrid>
      <w:tr w:rsidR="007806E1" w:rsidRPr="007806E1" w14:paraId="448A32DF" w14:textId="77777777" w:rsidTr="00FF6D43">
        <w:trPr>
          <w:trHeight w:val="1381"/>
        </w:trPr>
        <w:tc>
          <w:tcPr>
            <w:tcW w:w="6487" w:type="dxa"/>
          </w:tcPr>
          <w:p w14:paraId="23DA895D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</w:p>
          <w:p w14:paraId="11D47FDE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203A1B47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70352C09" w14:textId="521F9FA6" w:rsidR="007806E1" w:rsidRPr="007806E1" w:rsidRDefault="00F01332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 /</w:t>
            </w:r>
            <w:r w:rsidR="00065A3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2E74CC8" w14:textId="77777777" w:rsidR="007806E1" w:rsidRPr="007806E1" w:rsidRDefault="007806E1" w:rsidP="007806E1">
            <w:pPr>
              <w:spacing w:after="0" w:line="240" w:lineRule="atLeast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 П.</w:t>
            </w:r>
          </w:p>
          <w:p w14:paraId="3E7963B5" w14:textId="77777777" w:rsidR="007806E1" w:rsidRPr="007806E1" w:rsidRDefault="007806E1" w:rsidP="007806E1">
            <w:pPr>
              <w:widowControl w:val="0"/>
              <w:snapToGrid w:val="0"/>
              <w:spacing w:after="0" w:line="240" w:lineRule="atLeast"/>
              <w:ind w:firstLine="72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</w:tcPr>
          <w:p w14:paraId="6DE58155" w14:textId="77777777" w:rsidR="007806E1" w:rsidRPr="007806E1" w:rsidRDefault="007806E1" w:rsidP="00065A36">
            <w:pPr>
              <w:spacing w:after="0" w:line="240" w:lineRule="atLeast"/>
              <w:ind w:left="2047" w:right="-10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</w:t>
            </w:r>
          </w:p>
          <w:p w14:paraId="189F7EE3" w14:textId="77777777" w:rsidR="007806E1" w:rsidRPr="007806E1" w:rsidRDefault="007806E1" w:rsidP="00065A36">
            <w:pPr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39D3783F" w14:textId="77777777" w:rsidR="007806E1" w:rsidRPr="007806E1" w:rsidRDefault="007806E1" w:rsidP="00065A36">
            <w:pPr>
              <w:spacing w:after="0" w:line="240" w:lineRule="atLeast"/>
              <w:ind w:left="2047" w:right="4127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14:paraId="00B8E20E" w14:textId="3B223A48" w:rsidR="007806E1" w:rsidRPr="007806E1" w:rsidRDefault="00065A36" w:rsidP="00065A36">
            <w:pPr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                 </w:t>
            </w:r>
            <w:r w:rsidR="000A10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________________ /</w:t>
            </w:r>
            <w:r w:rsidR="006D226E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______________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/</w:t>
            </w:r>
          </w:p>
          <w:p w14:paraId="4FC4EC68" w14:textId="146F6A22" w:rsidR="007806E1" w:rsidRPr="007806E1" w:rsidRDefault="00065A36" w:rsidP="00065A36">
            <w:pPr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              </w:t>
            </w:r>
            <w:r w:rsidR="007806E1" w:rsidRPr="007806E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М.П.</w:t>
            </w:r>
          </w:p>
          <w:p w14:paraId="50AE29E6" w14:textId="77777777" w:rsidR="007806E1" w:rsidRPr="007806E1" w:rsidRDefault="007806E1" w:rsidP="00065A36">
            <w:pPr>
              <w:widowControl w:val="0"/>
              <w:snapToGrid w:val="0"/>
              <w:spacing w:after="0" w:line="240" w:lineRule="atLeast"/>
              <w:ind w:left="2047" w:right="176" w:hanging="201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14:paraId="04CE7872" w14:textId="41BE40AC" w:rsidR="00EB2908" w:rsidRPr="00845345" w:rsidRDefault="00D95660" w:rsidP="00845345">
      <w:pPr>
        <w:spacing w:after="0" w:line="240" w:lineRule="atLeast"/>
        <w:ind w:right="4127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D95660">
        <w:rPr>
          <w:b/>
          <w:i/>
        </w:rPr>
        <w:t>Представитель Исполнител</w:t>
      </w:r>
      <w:r>
        <w:rPr>
          <w:b/>
          <w:i/>
        </w:rPr>
        <w:t>я</w:t>
      </w:r>
      <w:r w:rsidR="00EB2908" w:rsidRPr="00845345">
        <w:rPr>
          <w:b/>
          <w:i/>
        </w:rPr>
        <w:t xml:space="preserve"> от подписания Акта отказался</w:t>
      </w:r>
      <w:r w:rsidR="00681468" w:rsidRPr="00845345">
        <w:rPr>
          <w:b/>
          <w:i/>
        </w:rPr>
        <w:t xml:space="preserve"> (в</w:t>
      </w:r>
      <w:r w:rsidR="00681468">
        <w:rPr>
          <w:b/>
          <w:i/>
        </w:rPr>
        <w:t>ключается в</w:t>
      </w:r>
      <w:r w:rsidR="00681468" w:rsidRPr="00845345">
        <w:rPr>
          <w:b/>
          <w:i/>
        </w:rPr>
        <w:t xml:space="preserve"> случае отказа)</w:t>
      </w:r>
      <w:r w:rsidR="00EB2908" w:rsidRPr="00845345">
        <w:rPr>
          <w:b/>
          <w:i/>
        </w:rPr>
        <w:t>:</w:t>
      </w:r>
    </w:p>
    <w:p w14:paraId="1D9B7A0C" w14:textId="77777777" w:rsidR="00681468" w:rsidRPr="00845345" w:rsidRDefault="00681468" w:rsidP="00681468">
      <w:pPr>
        <w:rPr>
          <w:i/>
        </w:rPr>
      </w:pPr>
      <w:r w:rsidRPr="00845345">
        <w:rPr>
          <w:i/>
        </w:rPr>
        <w:t xml:space="preserve">Дата </w:t>
      </w:r>
      <w:proofErr w:type="gramStart"/>
      <w:r w:rsidRPr="00845345">
        <w:rPr>
          <w:i/>
        </w:rPr>
        <w:t>отказа:_</w:t>
      </w:r>
      <w:proofErr w:type="gramEnd"/>
      <w:r w:rsidRPr="00845345">
        <w:rPr>
          <w:i/>
        </w:rPr>
        <w:t>_____________ Время отказа:________________</w:t>
      </w:r>
    </w:p>
    <w:p w14:paraId="70A5CFE2" w14:textId="77777777" w:rsidR="00681468" w:rsidRPr="00845345" w:rsidRDefault="0068146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Заказчик:</w:t>
      </w:r>
    </w:p>
    <w:p w14:paraId="242513C7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________________ /______________/</w:t>
      </w:r>
    </w:p>
    <w:p w14:paraId="3D748ABE" w14:textId="77777777" w:rsidR="00EB2908" w:rsidRPr="00845345" w:rsidRDefault="00EB2908" w:rsidP="00EB2908">
      <w:pPr>
        <w:spacing w:after="0" w:line="240" w:lineRule="atLeast"/>
        <w:ind w:right="176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84534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М.П.</w:t>
      </w:r>
    </w:p>
    <w:p w14:paraId="79A6568F" w14:textId="77777777" w:rsidR="00065A36" w:rsidRPr="00FC6455" w:rsidRDefault="00065A36" w:rsidP="00065A36">
      <w:pPr>
        <w:pBdr>
          <w:top w:val="single" w:sz="4" w:space="1" w:color="auto"/>
        </w:pBdr>
        <w:ind w:firstLine="624"/>
        <w:jc w:val="center"/>
        <w:rPr>
          <w:rFonts w:ascii="Tahoma" w:hAnsi="Tahoma" w:cs="Tahoma"/>
          <w:b/>
        </w:rPr>
      </w:pPr>
      <w:r w:rsidRPr="00FC6455">
        <w:rPr>
          <w:rFonts w:ascii="Tahoma" w:hAnsi="Tahoma" w:cs="Tahoma"/>
          <w:b/>
        </w:rPr>
        <w:t>ФОРМ</w:t>
      </w:r>
      <w:r>
        <w:rPr>
          <w:rFonts w:ascii="Tahoma" w:hAnsi="Tahoma" w:cs="Tahoma"/>
          <w:b/>
        </w:rPr>
        <w:t>У</w:t>
      </w:r>
      <w:r w:rsidRPr="00FC6455">
        <w:rPr>
          <w:rFonts w:ascii="Tahoma" w:hAnsi="Tahoma" w:cs="Tahoma"/>
          <w:b/>
        </w:rPr>
        <w:t xml:space="preserve"> УТВЕРЖДАЕМ ПОДПИСИ СТОРОН:</w:t>
      </w:r>
    </w:p>
    <w:tbl>
      <w:tblPr>
        <w:tblW w:w="13721" w:type="dxa"/>
        <w:tblInd w:w="1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869"/>
        <w:gridCol w:w="6607"/>
      </w:tblGrid>
      <w:tr w:rsidR="00065A36" w:rsidRPr="002F48C3" w14:paraId="37602220" w14:textId="77777777" w:rsidTr="004C6585"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3A794" w14:textId="398C30D4" w:rsidR="00065A36" w:rsidRDefault="00065A36" w:rsidP="004C6585">
            <w:pPr>
              <w:pStyle w:val="Standard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Исполнитель</w:t>
            </w:r>
          </w:p>
          <w:p w14:paraId="3CD3447A" w14:textId="29CAC534" w:rsidR="004C6585" w:rsidRPr="00B07C80" w:rsidRDefault="004C6585" w:rsidP="004C6585">
            <w:pPr>
              <w:pStyle w:val="Standard"/>
              <w:ind w:right="-1"/>
              <w:jc w:val="both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6C694" w14:textId="77777777" w:rsidR="00065A36" w:rsidRPr="002F48C3" w:rsidRDefault="00065A36" w:rsidP="00A01264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6C162" w14:textId="7568B638" w:rsidR="004C6585" w:rsidRPr="004C6585" w:rsidRDefault="00065A36" w:rsidP="00A01264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Заказчик</w:t>
            </w:r>
            <w:r w:rsidR="004C6585"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4C6585"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АО «ЭнергосбыТ Плюс»</w:t>
            </w:r>
          </w:p>
          <w:p w14:paraId="0FEDF86D" w14:textId="4AC53389" w:rsidR="00065A36" w:rsidRPr="004C6585" w:rsidRDefault="004C6585" w:rsidP="004C6585">
            <w:pPr>
              <w:shd w:val="clear" w:color="auto" w:fill="FFFFFF"/>
              <w:tabs>
                <w:tab w:val="left" w:pos="1085"/>
              </w:tabs>
              <w:autoSpaceDN w:val="0"/>
              <w:adjustRightInd w:val="0"/>
              <w:spacing w:before="10" w:line="240" w:lineRule="exact"/>
              <w:ind w:left="374" w:right="19"/>
              <w:jc w:val="both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>Директор Кировского филиала</w:t>
            </w:r>
          </w:p>
        </w:tc>
      </w:tr>
      <w:tr w:rsidR="00065A36" w:rsidRPr="002F48C3" w14:paraId="40638577" w14:textId="77777777" w:rsidTr="004C6585">
        <w:trPr>
          <w:trHeight w:val="490"/>
        </w:trPr>
        <w:tc>
          <w:tcPr>
            <w:tcW w:w="524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9E5C3" w14:textId="7A5DE557" w:rsidR="00065A36" w:rsidRPr="00493DAC" w:rsidRDefault="00065A36" w:rsidP="00A01264">
            <w:pPr>
              <w:rPr>
                <w:rFonts w:ascii="Tahoma" w:hAnsi="Tahoma" w:cs="Tahoma"/>
                <w:lang w:eastAsia="ru-RU"/>
              </w:rPr>
            </w:pPr>
            <w:r w:rsidRPr="00493DAC">
              <w:rPr>
                <w:rFonts w:ascii="Tahoma" w:hAnsi="Tahoma" w:cs="Tahoma"/>
                <w:lang w:eastAsia="ru-RU"/>
              </w:rPr>
              <w:t>___________________/</w:t>
            </w:r>
            <w:r w:rsidR="00DD1D7E">
              <w:rPr>
                <w:rFonts w:ascii="Tahoma" w:hAnsi="Tahoma" w:cs="Tahoma"/>
                <w:sz w:val="20"/>
                <w:szCs w:val="20"/>
                <w:lang w:eastAsia="ru-RU"/>
              </w:rPr>
              <w:t>_________________</w:t>
            </w:r>
            <w:bookmarkStart w:id="0" w:name="_GoBack"/>
            <w:bookmarkEnd w:id="0"/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/</w:t>
            </w:r>
            <w:r w:rsidRPr="00493DAC">
              <w:rPr>
                <w:rFonts w:ascii="Tahoma" w:hAnsi="Tahoma" w:cs="Tahoma"/>
                <w:lang w:eastAsia="ru-RU"/>
              </w:rPr>
              <w:t xml:space="preserve"> </w:t>
            </w:r>
          </w:p>
          <w:p w14:paraId="5CC05642" w14:textId="77777777" w:rsidR="00065A36" w:rsidRPr="00B07C80" w:rsidRDefault="00065A36" w:rsidP="00A01264">
            <w:pPr>
              <w:pStyle w:val="Standard"/>
              <w:widowControl w:val="0"/>
              <w:snapToGrid w:val="0"/>
              <w:ind w:right="-1"/>
              <w:rPr>
                <w:rFonts w:ascii="Tahoma" w:hAnsi="Tahoma" w:cs="Tahoma"/>
                <w:bCs/>
                <w:sz w:val="18"/>
                <w:szCs w:val="18"/>
              </w:rPr>
            </w:pPr>
            <w:proofErr w:type="spellStart"/>
            <w:r w:rsidRPr="00493DAC">
              <w:rPr>
                <w:rFonts w:ascii="Tahoma" w:hAnsi="Tahoma" w:cs="Tahoma"/>
                <w:kern w:val="0"/>
                <w:sz w:val="20"/>
                <w:szCs w:val="20"/>
                <w:lang w:eastAsia="ru-RU"/>
              </w:rPr>
              <w:t>м.п</w:t>
            </w:r>
            <w:proofErr w:type="spellEnd"/>
          </w:p>
        </w:tc>
        <w:tc>
          <w:tcPr>
            <w:tcW w:w="186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A1BE2" w14:textId="77777777" w:rsidR="00065A36" w:rsidRPr="002F48C3" w:rsidRDefault="00065A36" w:rsidP="00A01264">
            <w:pPr>
              <w:pStyle w:val="TableContents"/>
              <w:ind w:right="-1" w:firstLine="56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0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C9B3F" w14:textId="0A262005" w:rsidR="00065A36" w:rsidRPr="004C6585" w:rsidRDefault="004C6585" w:rsidP="00A01264">
            <w:pPr>
              <w:tabs>
                <w:tab w:val="left" w:pos="5257"/>
              </w:tabs>
              <w:autoSpaceDN w:val="0"/>
              <w:adjustRightInd w:val="0"/>
              <w:rPr>
                <w:rFonts w:ascii="Tahoma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z w:val="20"/>
                <w:szCs w:val="20"/>
                <w:lang w:eastAsia="ru-RU"/>
              </w:rPr>
              <w:t xml:space="preserve">     </w:t>
            </w:r>
            <w:r w:rsidR="00065A36"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______________________/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eastAsia="ru-RU"/>
              </w:rPr>
              <w:t>Ю.Б.Коромыслов</w:t>
            </w:r>
            <w:proofErr w:type="spellEnd"/>
            <w:r w:rsidR="00065A36"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/</w:t>
            </w:r>
          </w:p>
          <w:p w14:paraId="6B6C9A2C" w14:textId="77777777" w:rsidR="00065A36" w:rsidRPr="004C6585" w:rsidRDefault="00065A36" w:rsidP="00A01264">
            <w:pPr>
              <w:pStyle w:val="Standard"/>
              <w:widowControl w:val="0"/>
              <w:snapToGrid w:val="0"/>
              <w:ind w:right="-1" w:firstLine="426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spellStart"/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м.п</w:t>
            </w:r>
            <w:proofErr w:type="spellEnd"/>
            <w:r w:rsidRPr="004C6585">
              <w:rPr>
                <w:rFonts w:ascii="Tahoma" w:hAnsi="Tahoma" w:cs="Tahoma"/>
                <w:sz w:val="20"/>
                <w:szCs w:val="20"/>
                <w:lang w:eastAsia="ru-RU"/>
              </w:rPr>
              <w:t>.</w:t>
            </w:r>
          </w:p>
        </w:tc>
      </w:tr>
    </w:tbl>
    <w:p w14:paraId="3AFB5F82" w14:textId="77777777" w:rsidR="00D009B5" w:rsidRDefault="00D009B5" w:rsidP="00681468"/>
    <w:sectPr w:rsidR="00D009B5" w:rsidSect="007806E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C0"/>
    <w:rsid w:val="00065A36"/>
    <w:rsid w:val="000A10E2"/>
    <w:rsid w:val="004C6585"/>
    <w:rsid w:val="00504BEB"/>
    <w:rsid w:val="00514AC0"/>
    <w:rsid w:val="0058118B"/>
    <w:rsid w:val="005F7FF8"/>
    <w:rsid w:val="00681468"/>
    <w:rsid w:val="006D226E"/>
    <w:rsid w:val="007806E1"/>
    <w:rsid w:val="007E0E05"/>
    <w:rsid w:val="00845345"/>
    <w:rsid w:val="009379DB"/>
    <w:rsid w:val="009479D8"/>
    <w:rsid w:val="00D009B5"/>
    <w:rsid w:val="00D95660"/>
    <w:rsid w:val="00DD1D7E"/>
    <w:rsid w:val="00E00DF2"/>
    <w:rsid w:val="00E32F4B"/>
    <w:rsid w:val="00EB2908"/>
    <w:rsid w:val="00F0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4720"/>
  <w15:chartTrackingRefBased/>
  <w15:docId w15:val="{46FCEBAA-AEC3-4B2E-867F-5E8E613E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9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EB290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B290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B290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B290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B290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B2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B2908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5811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065A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065A3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89E2-939A-4126-9BBA-6DE137D0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Шипилова Татьяна Михайловна</dc:creator>
  <cp:keywords/>
  <dc:description/>
  <cp:lastModifiedBy>Панова Ирина Владимировна</cp:lastModifiedBy>
  <cp:revision>7</cp:revision>
  <dcterms:created xsi:type="dcterms:W3CDTF">2022-09-27T13:58:00Z</dcterms:created>
  <dcterms:modified xsi:type="dcterms:W3CDTF">2024-09-28T09:53:00Z</dcterms:modified>
</cp:coreProperties>
</file>